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3E55" w14:textId="77777777" w:rsidR="00ED4D88" w:rsidRPr="004F594A" w:rsidRDefault="00ED4D88" w:rsidP="00ED4D88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4F594A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令和３年度　曽於市社会福祉協議会職員採用試験</w:t>
      </w:r>
    </w:p>
    <w:p w14:paraId="57B932D0" w14:textId="6779822B" w:rsidR="00414A1C" w:rsidRPr="004F594A" w:rsidRDefault="00414A1C" w:rsidP="00ED4D88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4F594A">
        <w:rPr>
          <w:rFonts w:asciiTheme="majorEastAsia" w:eastAsiaTheme="majorEastAsia" w:hAnsiTheme="majorEastAsia" w:hint="eastAsia"/>
          <w:b/>
          <w:bCs/>
          <w:sz w:val="28"/>
          <w:szCs w:val="28"/>
        </w:rPr>
        <w:t>エントリーシート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6"/>
        <w:gridCol w:w="1356"/>
        <w:gridCol w:w="1356"/>
        <w:gridCol w:w="4574"/>
      </w:tblGrid>
      <w:tr w:rsidR="002F1B1A" w:rsidRPr="004F594A" w14:paraId="0DED9D55" w14:textId="77777777" w:rsidTr="00E7250F">
        <w:trPr>
          <w:trHeight w:val="683"/>
        </w:trPr>
        <w:tc>
          <w:tcPr>
            <w:tcW w:w="1356" w:type="dxa"/>
            <w:tcBorders>
              <w:right w:val="dashed" w:sz="4" w:space="0" w:color="auto"/>
            </w:tcBorders>
            <w:vAlign w:val="center"/>
          </w:tcPr>
          <w:p w14:paraId="24341D68" w14:textId="338EA528" w:rsidR="002F1B1A" w:rsidRPr="004F594A" w:rsidRDefault="002F1B1A" w:rsidP="002F1B1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受験番号</w:t>
            </w:r>
          </w:p>
        </w:tc>
        <w:tc>
          <w:tcPr>
            <w:tcW w:w="1356" w:type="dxa"/>
            <w:tcBorders>
              <w:right w:val="dashed" w:sz="4" w:space="0" w:color="auto"/>
            </w:tcBorders>
          </w:tcPr>
          <w:p w14:paraId="7E58DFE4" w14:textId="09B70939" w:rsidR="002F1B1A" w:rsidRPr="004F594A" w:rsidRDefault="002F1B1A" w:rsidP="002F1B1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1356" w:type="dxa"/>
            <w:tcBorders>
              <w:right w:val="dashed" w:sz="4" w:space="0" w:color="auto"/>
            </w:tcBorders>
            <w:vAlign w:val="center"/>
          </w:tcPr>
          <w:p w14:paraId="76DF437B" w14:textId="3223D877" w:rsidR="002F1B1A" w:rsidRPr="004F594A" w:rsidRDefault="002F1B1A" w:rsidP="002F1B1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氏　名</w:t>
            </w:r>
          </w:p>
        </w:tc>
        <w:tc>
          <w:tcPr>
            <w:tcW w:w="4574" w:type="dxa"/>
            <w:tcBorders>
              <w:left w:val="dashed" w:sz="4" w:space="0" w:color="auto"/>
            </w:tcBorders>
            <w:vAlign w:val="center"/>
          </w:tcPr>
          <w:p w14:paraId="6E2CB16E" w14:textId="77777777" w:rsidR="002F1B1A" w:rsidRPr="004F594A" w:rsidRDefault="002F1B1A" w:rsidP="002F1B1A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</w:tbl>
    <w:p w14:paraId="7949ABAE" w14:textId="77777777" w:rsidR="001E2961" w:rsidRPr="004F594A" w:rsidRDefault="001E2961">
      <w:pPr>
        <w:rPr>
          <w:rFonts w:asciiTheme="majorEastAsia" w:eastAsiaTheme="majorEastAsia" w:hAnsiTheme="majorEastAsia"/>
          <w:b/>
          <w:bCs/>
          <w:sz w:val="20"/>
          <w:szCs w:val="20"/>
        </w:rPr>
      </w:pPr>
    </w:p>
    <w:p w14:paraId="3CEC81A4" w14:textId="3FFA1D7A" w:rsidR="00414A1C" w:rsidRPr="004F594A" w:rsidRDefault="00414A1C">
      <w:p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4F594A">
        <w:rPr>
          <w:rFonts w:asciiTheme="majorEastAsia" w:eastAsiaTheme="majorEastAsia" w:hAnsiTheme="majorEastAsia" w:hint="eastAsia"/>
          <w:b/>
          <w:bCs/>
          <w:sz w:val="20"/>
          <w:szCs w:val="20"/>
        </w:rPr>
        <w:t>次の事項について、できるだけ詳しく記入してください。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4F594A" w14:paraId="3405D13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8363E6D" w14:textId="2C809DAF" w:rsidR="00414A1C" w:rsidRPr="004F594A" w:rsidRDefault="00414A1C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１　今回の</w:t>
            </w:r>
            <w:r w:rsidR="00ED4D88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曽於市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社会福祉協議会職員募集をどこ（何）で知りましたか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？</w:t>
            </w:r>
          </w:p>
        </w:tc>
      </w:tr>
      <w:tr w:rsidR="00414A1C" w:rsidRPr="004F594A" w14:paraId="43DF273F" w14:textId="77777777" w:rsidTr="004C4AB3">
        <w:trPr>
          <w:trHeight w:val="89"/>
        </w:trPr>
        <w:tc>
          <w:tcPr>
            <w:tcW w:w="8642" w:type="dxa"/>
            <w:tcBorders>
              <w:top w:val="dashed" w:sz="4" w:space="0" w:color="auto"/>
            </w:tcBorders>
          </w:tcPr>
          <w:p w14:paraId="0AAC9499" w14:textId="77777777" w:rsidR="004C4AB3" w:rsidRPr="004F594A" w:rsidRDefault="004C4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E38CB61" w14:textId="7E2C75B5" w:rsidR="001E2961" w:rsidRPr="004F594A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14A1C" w:rsidRPr="004F594A" w14:paraId="694966DB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11D3A10" w14:textId="01930F3E" w:rsidR="00414A1C" w:rsidRPr="004F594A" w:rsidRDefault="00E7250F" w:rsidP="004C4AB3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２</w:t>
            </w:r>
            <w:r w:rsidR="00414A1C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</w:t>
            </w:r>
            <w:r w:rsidR="002F1B1A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曽於市</w:t>
            </w:r>
            <w:r w:rsidR="00414A1C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社会福祉協議会</w:t>
            </w:r>
            <w:r w:rsidR="002F1B1A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を志望した理由は何ですか</w:t>
            </w:r>
            <w:r w:rsidR="004C4AB3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？　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また、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今回の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応募にあたり重視したことは何ですか？</w:t>
            </w:r>
          </w:p>
        </w:tc>
      </w:tr>
      <w:tr w:rsidR="00414A1C" w:rsidRPr="004F594A" w14:paraId="381E030E" w14:textId="77777777" w:rsidTr="00E7250F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52A45286" w14:textId="0D2BAF81" w:rsidR="002F1B1A" w:rsidRPr="004F594A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〇志望理由</w:t>
            </w:r>
          </w:p>
          <w:p w14:paraId="5EFB653B" w14:textId="598410F9" w:rsidR="001E2961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5F1BD7F" w14:textId="2B995966" w:rsidR="001E2961" w:rsidRPr="004F594A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53FC5ED" w14:textId="7E2D6DB8" w:rsidR="001E2961" w:rsidRPr="004F594A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</w:t>
            </w:r>
            <w:r w:rsidR="00E541AB"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今回の</w:t>
            </w: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応募にあたり重視したこと</w:t>
            </w:r>
          </w:p>
          <w:p w14:paraId="71A6985F" w14:textId="77777777" w:rsidR="001E2961" w:rsidRPr="000371F2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A899803" w14:textId="77777777" w:rsidR="002F1B1A" w:rsidRPr="004F594A" w:rsidRDefault="002F1B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FBC0BE" w14:textId="45E5C37E" w:rsidR="00E541AB" w:rsidRPr="004F594A" w:rsidRDefault="00E541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7250F" w:rsidRPr="004F594A" w14:paraId="2A1BD29B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02A040FD" w14:textId="77777777" w:rsidR="00036276" w:rsidRPr="004F594A" w:rsidRDefault="00E7250F" w:rsidP="009768AA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３　昨今の福祉関連情報の中で、最も注視している（気がかりな）ことは何ですか？</w:t>
            </w:r>
          </w:p>
          <w:p w14:paraId="7B0C8373" w14:textId="352FB785" w:rsidR="00E7250F" w:rsidRPr="004F594A" w:rsidRDefault="00E7250F" w:rsidP="00036276">
            <w:pPr>
              <w:ind w:firstLineChars="100" w:firstLine="201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また、その理由は何ですか？</w:t>
            </w:r>
          </w:p>
        </w:tc>
      </w:tr>
      <w:tr w:rsidR="00E7250F" w:rsidRPr="004F594A" w14:paraId="7D42F62C" w14:textId="77777777" w:rsidTr="009768AA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086B59A8" w14:textId="1A25CB40" w:rsidR="00E7250F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</w:t>
            </w:r>
            <w:r w:rsidR="00E541AB"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最も</w:t>
            </w: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注視していること</w:t>
            </w:r>
          </w:p>
          <w:p w14:paraId="0CFDAC80" w14:textId="7ACF69E3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9EA6A2" w14:textId="77777777" w:rsidR="00E541AB" w:rsidRPr="004F594A" w:rsidRDefault="00E541AB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1A1FB24" w14:textId="23EB9BD8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</w:t>
            </w:r>
            <w:r w:rsidR="00E541AB"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注視している</w:t>
            </w: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</w:p>
          <w:p w14:paraId="1D514C64" w14:textId="3C6B5B0F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D912FDA" w14:textId="77777777" w:rsidR="00E541AB" w:rsidRPr="004F594A" w:rsidRDefault="00E541AB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7CB545" w14:textId="77777777" w:rsidR="00E7250F" w:rsidRPr="004F594A" w:rsidRDefault="00E7250F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1B1A" w:rsidRPr="004F594A" w14:paraId="1EDA1FA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4C316AC7" w14:textId="5DAF8A78" w:rsidR="002F1B1A" w:rsidRPr="004F594A" w:rsidRDefault="00E7250F" w:rsidP="004C4AB3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４</w:t>
            </w:r>
            <w:r w:rsidR="002F1B1A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これまで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の人生を振り返り、心に残る成功体験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どんなことですか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？</w:t>
            </w:r>
            <w:r w:rsidR="004C4AB3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またその体験は、どのような場面で活かせていますか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？</w:t>
            </w:r>
          </w:p>
        </w:tc>
      </w:tr>
      <w:tr w:rsidR="002F1B1A" w:rsidRPr="004F594A" w14:paraId="1F01483E" w14:textId="77777777" w:rsidTr="00E7250F">
        <w:trPr>
          <w:trHeight w:val="379"/>
        </w:trPr>
        <w:tc>
          <w:tcPr>
            <w:tcW w:w="8642" w:type="dxa"/>
            <w:tcBorders>
              <w:top w:val="dashed" w:sz="4" w:space="0" w:color="auto"/>
            </w:tcBorders>
          </w:tcPr>
          <w:p w14:paraId="30FDD8FC" w14:textId="0480CEB6" w:rsidR="002F1B1A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</w:t>
            </w:r>
            <w:r w:rsidR="00E541AB"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心に残る</w:t>
            </w: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成功体験</w:t>
            </w:r>
          </w:p>
          <w:p w14:paraId="76A24E04" w14:textId="63F753F6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25CE447" w14:textId="77777777" w:rsidR="00E541AB" w:rsidRPr="004F594A" w:rsidRDefault="00E541AB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69FD275" w14:textId="77777777" w:rsidR="002F1B1A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〇どのような場面で活かせているか</w:t>
            </w:r>
          </w:p>
          <w:p w14:paraId="3991FA81" w14:textId="3FFFC477" w:rsidR="00E541AB" w:rsidRDefault="00E541AB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220E76A" w14:textId="77777777" w:rsidR="000371F2" w:rsidRPr="004F594A" w:rsidRDefault="000371F2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5F83B22" w14:textId="7C59B3FB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802D706" w14:textId="77777777" w:rsidR="000371F2" w:rsidRDefault="000371F2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4F594A" w14:paraId="19383E77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7267F53E" w14:textId="56D72DBF" w:rsidR="00414A1C" w:rsidRPr="004F594A" w:rsidRDefault="001E2961" w:rsidP="004C4AB3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/>
              </w:rPr>
              <w:lastRenderedPageBreak/>
              <w:br w:type="page"/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５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成し遂げたい目標（資格取得</w:t>
            </w:r>
            <w:r w:rsidR="00E541AB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など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）は何ですか？</w:t>
            </w:r>
            <w:r w:rsidR="00A56078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</w:t>
            </w:r>
            <w:r w:rsidR="004C4AB3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また、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その実現のために取り組んでいることがありますか？</w:t>
            </w:r>
            <w:r w:rsidR="00414A1C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14A1C" w:rsidRPr="004F594A" w14:paraId="160CDD02" w14:textId="77777777" w:rsidTr="00036276">
        <w:trPr>
          <w:trHeight w:val="500"/>
        </w:trPr>
        <w:tc>
          <w:tcPr>
            <w:tcW w:w="8642" w:type="dxa"/>
            <w:tcBorders>
              <w:top w:val="dashed" w:sz="4" w:space="0" w:color="auto"/>
            </w:tcBorders>
          </w:tcPr>
          <w:p w14:paraId="5862393A" w14:textId="22FB643F" w:rsidR="00E7250F" w:rsidRPr="004F594A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〇成し遂げたい目標</w:t>
            </w:r>
            <w:r w:rsidR="00E541AB"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（資格取得など）</w:t>
            </w:r>
          </w:p>
          <w:p w14:paraId="22D7DCC3" w14:textId="4E3CEB32" w:rsidR="001E2961" w:rsidRPr="004F594A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217CC83" w14:textId="29268828" w:rsidR="001E2961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8CC4A3" w14:textId="225965D6" w:rsidR="001E2961" w:rsidRPr="004F594A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〇実現のために取り組んでいること</w:t>
            </w:r>
          </w:p>
          <w:p w14:paraId="7F71E663" w14:textId="535AB3B6" w:rsidR="001E2961" w:rsidRDefault="001E29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9AD1DAA" w14:textId="77777777" w:rsidR="000371F2" w:rsidRPr="000371F2" w:rsidRDefault="000371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DC12749" w14:textId="2F61FF82" w:rsidR="00ED4D88" w:rsidRPr="004F594A" w:rsidRDefault="00ED4D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6276" w:rsidRPr="004F594A" w14:paraId="0B4D4107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F82553" w14:textId="75B70A8B" w:rsidR="004C4AB3" w:rsidRPr="004F594A" w:rsidRDefault="001E2961" w:rsidP="009768AA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６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曽於市社協の一員</w:t>
            </w:r>
            <w:r w:rsidR="004C4AB3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（専門職）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として働くこととは</w:t>
            </w:r>
            <w:r w:rsidR="004C4AB3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、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どんなことだと思いますか？</w:t>
            </w:r>
          </w:p>
          <w:p w14:paraId="62D7C92A" w14:textId="5F9C3C2E" w:rsidR="00036276" w:rsidRPr="004F594A" w:rsidRDefault="00036276" w:rsidP="004C4AB3">
            <w:pPr>
              <w:ind w:firstLineChars="100" w:firstLine="201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また、働きやすい職場にするために</w:t>
            </w:r>
            <w:r w:rsidR="004C4AB3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、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あなたにできることは何ですか？</w:t>
            </w:r>
          </w:p>
        </w:tc>
      </w:tr>
      <w:tr w:rsidR="00036276" w:rsidRPr="004F594A" w14:paraId="27657423" w14:textId="77777777" w:rsidTr="00036276">
        <w:trPr>
          <w:trHeight w:val="247"/>
        </w:trPr>
        <w:tc>
          <w:tcPr>
            <w:tcW w:w="8642" w:type="dxa"/>
            <w:tcBorders>
              <w:top w:val="dashed" w:sz="4" w:space="0" w:color="auto"/>
            </w:tcBorders>
          </w:tcPr>
          <w:p w14:paraId="2DC46B2E" w14:textId="65A808E4" w:rsidR="00036276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〇曽於市社協の一員として</w:t>
            </w:r>
          </w:p>
          <w:p w14:paraId="6FCBD491" w14:textId="77777777" w:rsidR="00E541AB" w:rsidRPr="004F594A" w:rsidRDefault="00E541AB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D5EFD7D" w14:textId="702F8810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9F2AD33" w14:textId="639A7076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〇あなたにできること</w:t>
            </w:r>
            <w:r w:rsidR="00E541AB"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とは？</w:t>
            </w:r>
          </w:p>
          <w:p w14:paraId="7E4BEEB0" w14:textId="77777777" w:rsidR="000371F2" w:rsidRPr="004F594A" w:rsidRDefault="000371F2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350A20B" w14:textId="77777777" w:rsidR="00036276" w:rsidRPr="004F594A" w:rsidRDefault="00036276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6276" w:rsidRPr="004F594A" w14:paraId="5559C26F" w14:textId="77777777" w:rsidTr="00003564">
        <w:trPr>
          <w:trHeight w:val="70"/>
        </w:trPr>
        <w:tc>
          <w:tcPr>
            <w:tcW w:w="8642" w:type="dxa"/>
            <w:tcBorders>
              <w:bottom w:val="dashed" w:sz="4" w:space="0" w:color="auto"/>
            </w:tcBorders>
          </w:tcPr>
          <w:p w14:paraId="7B0DA401" w14:textId="41F1BD1B" w:rsidR="00036276" w:rsidRPr="004F594A" w:rsidRDefault="001E2961" w:rsidP="004C4AB3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７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曽於市社協について知っていることは何ですか？</w:t>
            </w:r>
            <w:r w:rsidR="004C4AB3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</w:t>
            </w:r>
            <w:r w:rsidR="00036276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また、どんなイメージを持っていますか？</w:t>
            </w:r>
          </w:p>
        </w:tc>
      </w:tr>
      <w:tr w:rsidR="00E7250F" w:rsidRPr="004F594A" w14:paraId="53440B90" w14:textId="77777777" w:rsidTr="004C4AB3">
        <w:trPr>
          <w:trHeight w:val="70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F3E" w14:textId="5A6131E3" w:rsidR="00E7250F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〇知っていること</w:t>
            </w:r>
          </w:p>
          <w:p w14:paraId="5DC3A529" w14:textId="35A3EB9D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B21DB51" w14:textId="77777777" w:rsidR="004F594A" w:rsidRPr="004F594A" w:rsidRDefault="004F594A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83A8F46" w14:textId="420CC749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〇曽於市社協のイメージ</w:t>
            </w:r>
          </w:p>
          <w:p w14:paraId="3135499D" w14:textId="6157E6B6" w:rsidR="00A56078" w:rsidRDefault="00A56078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43AB9CD" w14:textId="77777777" w:rsidR="000371F2" w:rsidRPr="004F594A" w:rsidRDefault="000371F2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67F0DE0" w14:textId="0B998989" w:rsidR="004C4AB3" w:rsidRPr="004F594A" w:rsidRDefault="004C4AB3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2961" w:rsidRPr="004F594A" w14:paraId="5E9D0DB1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07D056C2" w14:textId="34F12ED4" w:rsidR="001E2961" w:rsidRPr="004F594A" w:rsidRDefault="001E2961" w:rsidP="009768AA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８　</w:t>
            </w:r>
            <w:r w:rsidRPr="004F594A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あなたの長所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と、</w:t>
            </w:r>
            <w:r w:rsidRPr="004F594A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入職後発揮できる</w:t>
            </w:r>
            <w:r w:rsidR="004F594A"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、</w:t>
            </w:r>
            <w:r w:rsidRPr="004F594A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あなたのセールスポイント</w:t>
            </w:r>
            <w:r w:rsidRPr="004F594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は何ですか？</w:t>
            </w:r>
          </w:p>
        </w:tc>
      </w:tr>
      <w:tr w:rsidR="001E2961" w:rsidRPr="004F594A" w14:paraId="2B65C7BC" w14:textId="77777777" w:rsidTr="009768AA">
        <w:trPr>
          <w:trHeight w:val="379"/>
        </w:trPr>
        <w:tc>
          <w:tcPr>
            <w:tcW w:w="8642" w:type="dxa"/>
            <w:tcBorders>
              <w:top w:val="dashed" w:sz="4" w:space="0" w:color="auto"/>
            </w:tcBorders>
          </w:tcPr>
          <w:p w14:paraId="4A232880" w14:textId="1F65C62B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〇長所</w:t>
            </w:r>
          </w:p>
          <w:p w14:paraId="439CB2EB" w14:textId="73147791" w:rsidR="001E2961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EEAD62A" w14:textId="4210E14E" w:rsidR="001E2961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7C394B0" w14:textId="4E2977ED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94A">
              <w:rPr>
                <w:rFonts w:asciiTheme="majorEastAsia" w:eastAsiaTheme="majorEastAsia" w:hAnsiTheme="majorEastAsia" w:hint="eastAsia"/>
                <w:sz w:val="20"/>
                <w:szCs w:val="20"/>
              </w:rPr>
              <w:t>〇セールスポイント</w:t>
            </w:r>
          </w:p>
          <w:p w14:paraId="25E24B21" w14:textId="5BF68D3E" w:rsidR="001E2961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C955DF7" w14:textId="77777777" w:rsidR="000371F2" w:rsidRPr="004F594A" w:rsidRDefault="000371F2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14912DF" w14:textId="77777777" w:rsidR="001E2961" w:rsidRPr="004F594A" w:rsidRDefault="001E2961" w:rsidP="009768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647D9FD" w14:textId="42D32B37" w:rsidR="00E541AB" w:rsidRDefault="00E541AB" w:rsidP="001E2961">
      <w:pPr>
        <w:spacing w:line="240" w:lineRule="atLeas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4F594A">
        <w:rPr>
          <w:rFonts w:asciiTheme="majorEastAsia" w:eastAsiaTheme="majorEastAsia" w:hAnsiTheme="majorEastAsia" w:hint="eastAsia"/>
          <w:b/>
          <w:bCs/>
          <w:sz w:val="20"/>
          <w:szCs w:val="20"/>
        </w:rPr>
        <w:t>※</w:t>
      </w:r>
      <w:r w:rsidR="00F47754">
        <w:rPr>
          <w:rFonts w:asciiTheme="majorEastAsia" w:eastAsiaTheme="majorEastAsia" w:hAnsiTheme="majorEastAsia" w:hint="eastAsia"/>
          <w:b/>
          <w:bCs/>
          <w:sz w:val="20"/>
          <w:szCs w:val="20"/>
        </w:rPr>
        <w:t>各自記入して、</w:t>
      </w:r>
      <w:r w:rsidRPr="004F594A">
        <w:rPr>
          <w:rFonts w:asciiTheme="majorEastAsia" w:eastAsiaTheme="majorEastAsia" w:hAnsiTheme="majorEastAsia" w:hint="eastAsia"/>
          <w:b/>
          <w:bCs/>
          <w:sz w:val="20"/>
          <w:szCs w:val="20"/>
        </w:rPr>
        <w:t>試験当日、受付に提出してください。</w:t>
      </w:r>
    </w:p>
    <w:p w14:paraId="666902DE" w14:textId="7A277597" w:rsidR="000371F2" w:rsidRDefault="00F47754" w:rsidP="000371F2">
      <w:pPr>
        <w:spacing w:line="240" w:lineRule="atLeast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※手書き、入力印刷、どちらでも構いません</w:t>
      </w:r>
      <w:r w:rsidR="000371F2">
        <w:rPr>
          <w:rFonts w:asciiTheme="majorEastAsia" w:eastAsiaTheme="majorEastAsia" w:hAnsiTheme="majorEastAsia" w:hint="eastAsia"/>
          <w:b/>
          <w:bCs/>
          <w:sz w:val="20"/>
          <w:szCs w:val="20"/>
        </w:rPr>
        <w:t>が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、両面</w:t>
      </w:r>
      <w:r w:rsidR="000371F2">
        <w:rPr>
          <w:rFonts w:asciiTheme="majorEastAsia" w:eastAsiaTheme="majorEastAsia" w:hAnsiTheme="majorEastAsia" w:hint="eastAsia"/>
          <w:b/>
          <w:bCs/>
          <w:sz w:val="20"/>
          <w:szCs w:val="20"/>
        </w:rPr>
        <w:t>印刷で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１枚にまとめてください。</w:t>
      </w:r>
    </w:p>
    <w:p w14:paraId="4ED2448A" w14:textId="0B0BE432" w:rsidR="00E541AB" w:rsidRPr="004F594A" w:rsidRDefault="00E541AB" w:rsidP="001E2961">
      <w:pPr>
        <w:spacing w:line="240" w:lineRule="atLeas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4F594A">
        <w:rPr>
          <w:rFonts w:asciiTheme="majorEastAsia" w:eastAsiaTheme="majorEastAsia" w:hAnsiTheme="majorEastAsia" w:hint="eastAsia"/>
          <w:b/>
          <w:bCs/>
          <w:sz w:val="20"/>
          <w:szCs w:val="20"/>
        </w:rPr>
        <w:t>※</w:t>
      </w:r>
      <w:r w:rsidR="00F47754">
        <w:rPr>
          <w:rFonts w:asciiTheme="majorEastAsia" w:eastAsiaTheme="majorEastAsia" w:hAnsiTheme="majorEastAsia" w:hint="eastAsia"/>
          <w:b/>
          <w:bCs/>
          <w:sz w:val="20"/>
          <w:szCs w:val="20"/>
        </w:rPr>
        <w:t>このシート</w:t>
      </w:r>
      <w:r w:rsidR="000371F2">
        <w:rPr>
          <w:rFonts w:asciiTheme="majorEastAsia" w:eastAsiaTheme="majorEastAsia" w:hAnsiTheme="majorEastAsia" w:hint="eastAsia"/>
          <w:b/>
          <w:bCs/>
          <w:sz w:val="20"/>
          <w:szCs w:val="20"/>
        </w:rPr>
        <w:t>は</w:t>
      </w:r>
      <w:r w:rsidR="00F47754">
        <w:rPr>
          <w:rFonts w:asciiTheme="majorEastAsia" w:eastAsiaTheme="majorEastAsia" w:hAnsiTheme="majorEastAsia" w:hint="eastAsia"/>
          <w:b/>
          <w:bCs/>
          <w:sz w:val="20"/>
          <w:szCs w:val="20"/>
        </w:rPr>
        <w:t>、</w:t>
      </w:r>
      <w:r w:rsidRPr="004F594A">
        <w:rPr>
          <w:rFonts w:asciiTheme="majorEastAsia" w:eastAsiaTheme="majorEastAsia" w:hAnsiTheme="majorEastAsia" w:hint="eastAsia"/>
          <w:b/>
          <w:bCs/>
          <w:sz w:val="20"/>
          <w:szCs w:val="20"/>
        </w:rPr>
        <w:t>本会ホームページ</w:t>
      </w:r>
      <w:r w:rsidR="000371F2">
        <w:rPr>
          <w:rFonts w:asciiTheme="majorEastAsia" w:eastAsiaTheme="majorEastAsia" w:hAnsiTheme="majorEastAsia" w:hint="eastAsia"/>
          <w:b/>
          <w:bCs/>
          <w:sz w:val="20"/>
          <w:szCs w:val="20"/>
        </w:rPr>
        <w:t>（</w:t>
      </w:r>
      <w:hyperlink r:id="rId6" w:history="1">
        <w:r w:rsidR="000371F2" w:rsidRPr="009E20EE">
          <w:rPr>
            <w:rStyle w:val="aa"/>
            <w:rFonts w:asciiTheme="majorEastAsia" w:eastAsiaTheme="majorEastAsia" w:hAnsiTheme="majorEastAsia"/>
            <w:b/>
            <w:bCs/>
            <w:sz w:val="20"/>
            <w:szCs w:val="20"/>
          </w:rPr>
          <w:t>http://soo-shakyo.or.jp/</w:t>
        </w:r>
      </w:hyperlink>
      <w:r w:rsidR="000371F2">
        <w:rPr>
          <w:rFonts w:asciiTheme="majorEastAsia" w:eastAsiaTheme="majorEastAsia" w:hAnsiTheme="majorEastAsia" w:hint="eastAsia"/>
          <w:b/>
          <w:bCs/>
          <w:sz w:val="20"/>
          <w:szCs w:val="20"/>
        </w:rPr>
        <w:t>）</w:t>
      </w:r>
      <w:r w:rsidRPr="004F594A">
        <w:rPr>
          <w:rFonts w:asciiTheme="majorEastAsia" w:eastAsiaTheme="majorEastAsia" w:hAnsiTheme="majorEastAsia" w:hint="eastAsia"/>
          <w:b/>
          <w:bCs/>
          <w:sz w:val="20"/>
          <w:szCs w:val="20"/>
        </w:rPr>
        <w:t>からダウンロードできます。</w:t>
      </w:r>
    </w:p>
    <w:p w14:paraId="5FC2B790" w14:textId="1E05A47D" w:rsidR="00DB43B8" w:rsidRPr="004F594A" w:rsidRDefault="00DB43B8" w:rsidP="001E2961">
      <w:pPr>
        <w:spacing w:line="240" w:lineRule="atLeast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※記入欄が不足するときは、適宜、挿入等してください。</w:t>
      </w:r>
    </w:p>
    <w:sectPr w:rsidR="00DB43B8" w:rsidRPr="004F594A" w:rsidSect="00E7250F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844E" w14:textId="77777777" w:rsidR="009B483B" w:rsidRDefault="009B483B" w:rsidP="00470143">
      <w:r>
        <w:separator/>
      </w:r>
    </w:p>
  </w:endnote>
  <w:endnote w:type="continuationSeparator" w:id="0">
    <w:p w14:paraId="74533C0A" w14:textId="77777777" w:rsidR="009B483B" w:rsidRDefault="009B483B" w:rsidP="004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18E2" w14:textId="77777777" w:rsidR="009B483B" w:rsidRDefault="009B483B" w:rsidP="00470143">
      <w:r>
        <w:separator/>
      </w:r>
    </w:p>
  </w:footnote>
  <w:footnote w:type="continuationSeparator" w:id="0">
    <w:p w14:paraId="075A8BCC" w14:textId="77777777" w:rsidR="009B483B" w:rsidRDefault="009B483B" w:rsidP="0047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B0"/>
    <w:rsid w:val="00036276"/>
    <w:rsid w:val="000371F2"/>
    <w:rsid w:val="000C3966"/>
    <w:rsid w:val="000F161B"/>
    <w:rsid w:val="001B46E5"/>
    <w:rsid w:val="001E2961"/>
    <w:rsid w:val="00290C51"/>
    <w:rsid w:val="002F1B1A"/>
    <w:rsid w:val="002F438E"/>
    <w:rsid w:val="00402E59"/>
    <w:rsid w:val="00414A1C"/>
    <w:rsid w:val="00470143"/>
    <w:rsid w:val="004C4AB3"/>
    <w:rsid w:val="004F594A"/>
    <w:rsid w:val="006C2EB1"/>
    <w:rsid w:val="008A517E"/>
    <w:rsid w:val="008D4E81"/>
    <w:rsid w:val="00995877"/>
    <w:rsid w:val="009B483B"/>
    <w:rsid w:val="009C456A"/>
    <w:rsid w:val="009D0757"/>
    <w:rsid w:val="00A56078"/>
    <w:rsid w:val="00A941B8"/>
    <w:rsid w:val="00B530F2"/>
    <w:rsid w:val="00D15C3F"/>
    <w:rsid w:val="00D52BF7"/>
    <w:rsid w:val="00D54B87"/>
    <w:rsid w:val="00D7139E"/>
    <w:rsid w:val="00DB43B8"/>
    <w:rsid w:val="00E25306"/>
    <w:rsid w:val="00E541AB"/>
    <w:rsid w:val="00E7250F"/>
    <w:rsid w:val="00E944B0"/>
    <w:rsid w:val="00ED4D88"/>
    <w:rsid w:val="00F016FC"/>
    <w:rsid w:val="00F47754"/>
    <w:rsid w:val="00F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8471A7"/>
  <w15:docId w15:val="{F0DC8640-AB4E-4A66-9DC8-4562781B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44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90C5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0C5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70143"/>
    <w:rPr>
      <w:rFonts w:cs="Times New Roman"/>
    </w:rPr>
  </w:style>
  <w:style w:type="paragraph" w:styleId="a8">
    <w:name w:val="footer"/>
    <w:basedOn w:val="a"/>
    <w:link w:val="a9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70143"/>
    <w:rPr>
      <w:rFonts w:cs="Times New Roman"/>
    </w:rPr>
  </w:style>
  <w:style w:type="character" w:styleId="aa">
    <w:name w:val="Hyperlink"/>
    <w:basedOn w:val="a0"/>
    <w:uiPriority w:val="99"/>
    <w:unhideWhenUsed/>
    <w:rsid w:val="000371F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o-shakyo.or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エントリーシート（多治見市社会福祉協議会職員採用試験）</vt:lpstr>
    </vt:vector>
  </TitlesOfParts>
  <Company>Toshiba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エントリーシート（多治見市社会福祉協議会職員採用試験）</dc:title>
  <dc:subject/>
  <dc:creator>企画総務課長</dc:creator>
  <cp:keywords/>
  <dc:description/>
  <cp:lastModifiedBy>admin@hmsd041856</cp:lastModifiedBy>
  <cp:revision>2</cp:revision>
  <cp:lastPrinted>2021-04-27T05:05:00Z</cp:lastPrinted>
  <dcterms:created xsi:type="dcterms:W3CDTF">2021-04-27T08:30:00Z</dcterms:created>
  <dcterms:modified xsi:type="dcterms:W3CDTF">2021-04-27T08:30:00Z</dcterms:modified>
</cp:coreProperties>
</file>